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343F42" w:rsidRDefault="00754D3D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1A567C" w:rsidP="00241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PLC with System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6A3A62" w:rsidRPr="006A3A62" w:rsidRDefault="006A3A62" w:rsidP="006A3A62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</w:t>
            </w: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>CU1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   Interface Relay/Push button with PLC for</w:t>
            </w:r>
          </w:p>
          <w:p w:rsidR="006A3A62" w:rsidRPr="00B6050A" w:rsidRDefault="006A3A62" w:rsidP="006A3A62">
            <w:pPr>
              <w:ind w:left="606" w:hanging="606"/>
              <w:rPr>
                <w:rFonts w:ascii="Arial" w:eastAsia="Times New Roman" w:hAnsi="Arial" w:cs="Arial"/>
                <w:b/>
                <w:bCs/>
                <w:noProof/>
              </w:rPr>
            </w:pPr>
            <w:r w:rsidRPr="00B6050A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 xml:space="preserve">                    </w:t>
            </w:r>
            <w:r w:rsidRPr="00B6050A">
              <w:rPr>
                <w:rFonts w:ascii="Arial" w:eastAsia="Times New Roman" w:hAnsi="Arial" w:cs="Arial"/>
                <w:noProof/>
              </w:rPr>
              <w:t>I) Start/Stop Relay Logic</w:t>
            </w:r>
          </w:p>
          <w:p w:rsidR="006A3A62" w:rsidRPr="006A3A62" w:rsidRDefault="006A3A62" w:rsidP="006A3A6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6A3A62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 xml:space="preserve">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Single Push Button On/Off Logic.</w:t>
            </w:r>
          </w:p>
          <w:p w:rsidR="00C84D5E" w:rsidRDefault="006A3A62" w:rsidP="00C84D5E">
            <w:pPr>
              <w:ind w:left="360"/>
              <w:rPr>
                <w:rFonts w:ascii="Arial" w:eastAsia="Times New Roman" w:hAnsi="Arial" w:cs="Arial"/>
                <w:noProof/>
              </w:rPr>
            </w:pP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 xml:space="preserve">CU2 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Interface Pneumatic linear Actuator and Pressure Sensor </w:t>
            </w:r>
          </w:p>
          <w:p w:rsidR="006A3A62" w:rsidRPr="006A3A62" w:rsidRDefault="00C84D5E" w:rsidP="00C84D5E">
            <w:pPr>
              <w:ind w:left="360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</w:t>
            </w:r>
            <w:r w:rsidR="006858BE" w:rsidRPr="006858BE">
              <w:rPr>
                <w:rFonts w:ascii="Arial" w:eastAsia="Times New Roman" w:hAnsi="Arial" w:cs="Arial"/>
                <w:noProof/>
              </w:rPr>
              <w:t>with PLC to</w:t>
            </w:r>
          </w:p>
          <w:p w:rsidR="006A3A62" w:rsidRPr="006A3A62" w:rsidRDefault="006A3A62" w:rsidP="006A3A62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i) Apply pressure on a body</w:t>
            </w:r>
          </w:p>
          <w:p w:rsidR="006A3A62" w:rsidRPr="006A3A62" w:rsidRDefault="006A3A62" w:rsidP="006A3A6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To measure the linear distance covered by actuator.</w:t>
            </w:r>
          </w:p>
          <w:p w:rsidR="006A3A62" w:rsidRPr="006A3A62" w:rsidRDefault="006A3A62" w:rsidP="006A3A62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</w:t>
            </w: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>CU3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  </w:t>
            </w:r>
            <w:r w:rsidRPr="006A3A62">
              <w:rPr>
                <w:rFonts w:ascii="Arial" w:eastAsia="Times New Roman" w:hAnsi="Arial" w:cs="Arial"/>
                <w:noProof/>
              </w:rPr>
              <w:t>Interface Servo motor with PLC to</w:t>
            </w:r>
          </w:p>
          <w:p w:rsidR="006A3A62" w:rsidRPr="00374647" w:rsidRDefault="006A3A62" w:rsidP="006A3A62">
            <w:pPr>
              <w:ind w:left="342" w:hanging="34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374647">
              <w:rPr>
                <w:rFonts w:ascii="Arial" w:eastAsia="Times New Roman" w:hAnsi="Arial" w:cs="Arial"/>
                <w:noProof/>
              </w:rPr>
              <w:t>i)</w:t>
            </w:r>
            <w:r w:rsidRPr="00374647">
              <w:rPr>
                <w:rFonts w:ascii="Arial" w:eastAsia="Times New Roman" w:hAnsi="Arial" w:cs="Arial"/>
                <w:noProof/>
              </w:rPr>
              <w:tab/>
              <w:t>control rpm</w:t>
            </w:r>
          </w:p>
          <w:p w:rsidR="00665288" w:rsidRDefault="006A3A62" w:rsidP="006A3A6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Rotary Position.</w:t>
            </w:r>
          </w:p>
          <w:p w:rsidR="006A3A62" w:rsidRPr="006A3A62" w:rsidRDefault="006A3A62" w:rsidP="006A3A62">
            <w:pPr>
              <w:ind w:left="360"/>
              <w:rPr>
                <w:rFonts w:eastAsia="Arial"/>
                <w:color w:val="000000"/>
              </w:rPr>
            </w:pPr>
            <w:r w:rsidRPr="006A3A62">
              <w:rPr>
                <w:rFonts w:eastAsia="Times New Roman"/>
                <w:b/>
                <w:bCs/>
                <w:noProof/>
              </w:rPr>
              <w:t>CU4</w:t>
            </w:r>
            <w:r>
              <w:rPr>
                <w:rFonts w:eastAsia="Times New Roman"/>
                <w:b/>
                <w:bCs/>
                <w:noProof/>
              </w:rPr>
              <w:t xml:space="preserve">           </w:t>
            </w:r>
            <w:r w:rsidRPr="006A3A62">
              <w:rPr>
                <w:rFonts w:eastAsia="Times New Roman"/>
                <w:b/>
                <w:bCs/>
                <w:noProof/>
              </w:rPr>
              <w:t xml:space="preserve"> </w:t>
            </w:r>
            <w:r w:rsidRPr="006A3A62">
              <w:rPr>
                <w:rFonts w:eastAsia="Times New Roman"/>
                <w:noProof/>
              </w:rPr>
              <w:t>Interface Stepper motor with PLC to control rotary Position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6858BE" w:rsidRPr="006858BE" w:rsidRDefault="006858BE" w:rsidP="006858BE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A. 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 </w:t>
            </w: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>Interface Relay/Push button with PLC for</w:t>
            </w:r>
          </w:p>
          <w:p w:rsidR="006858BE" w:rsidRPr="006858BE" w:rsidRDefault="006858BE" w:rsidP="006858BE">
            <w:pPr>
              <w:ind w:left="606" w:hanging="606"/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     I) Start/Stop Relay Logic</w:t>
            </w:r>
          </w:p>
          <w:p w:rsidR="006858BE" w:rsidRPr="006858BE" w:rsidRDefault="006858BE" w:rsidP="006858B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     ii) Single Push Button On/Off Logic.</w:t>
            </w:r>
          </w:p>
          <w:p w:rsidR="00324BEE" w:rsidRPr="00895148" w:rsidRDefault="00324BEE" w:rsidP="00F254B0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Connect the components (Relay, Push Button) as per layout.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Mak</w:t>
            </w:r>
            <w:r w:rsidR="004D5876">
              <w:rPr>
                <w:rFonts w:eastAsia="Times New Roman"/>
                <w:lang w:val="en-AU"/>
              </w:rPr>
              <w:t>e and test ladder logic PLC code.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Upload code to PLC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Run PLC and perform task</w:t>
            </w:r>
          </w:p>
          <w:p w:rsidR="006858BE" w:rsidRPr="006B1B2C" w:rsidRDefault="006B1B2C" w:rsidP="006B1B2C">
            <w:pPr>
              <w:pStyle w:val="ListParagraph"/>
              <w:numPr>
                <w:ilvl w:val="0"/>
                <w:numId w:val="35"/>
              </w:numPr>
              <w:rPr>
                <w:b/>
                <w:sz w:val="28"/>
                <w:szCs w:val="28"/>
              </w:rPr>
            </w:pPr>
            <w:r>
              <w:rPr>
                <w:rFonts w:eastAsia="Times New Roman"/>
                <w:lang w:val="en-AU"/>
              </w:rPr>
              <w:t>Monitor the results.</w:t>
            </w:r>
          </w:p>
          <w:p w:rsidR="006858BE" w:rsidRDefault="006858BE" w:rsidP="006858BE">
            <w:pPr>
              <w:rPr>
                <w:rFonts w:cs="Arial"/>
              </w:rPr>
            </w:pPr>
          </w:p>
          <w:p w:rsidR="006858BE" w:rsidRDefault="006858BE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6858BE" w:rsidRPr="006858BE" w:rsidRDefault="006858BE" w:rsidP="006858BE">
            <w:pPr>
              <w:ind w:left="360"/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lastRenderedPageBreak/>
              <w:t>B</w:t>
            </w:r>
            <w:r>
              <w:rPr>
                <w:rFonts w:ascii="Arial" w:eastAsia="Times New Roman" w:hAnsi="Arial" w:cs="Arial"/>
                <w:noProof/>
              </w:rPr>
              <w:t xml:space="preserve">. </w:t>
            </w: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Interface Pneumatic linear Actuator and Pressure Sensor </w:t>
            </w:r>
          </w:p>
          <w:p w:rsidR="006858BE" w:rsidRPr="006858BE" w:rsidRDefault="006858BE" w:rsidP="006858BE">
            <w:pPr>
              <w:ind w:left="360"/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with PLC to</w:t>
            </w:r>
          </w:p>
          <w:p w:rsidR="006858BE" w:rsidRPr="006858BE" w:rsidRDefault="006858BE" w:rsidP="006858BE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     i) Apply pressure on a body</w:t>
            </w:r>
          </w:p>
          <w:p w:rsidR="006858BE" w:rsidRPr="006858BE" w:rsidRDefault="006858BE" w:rsidP="006858B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     ii) To measure the linear distance covered by actuator.</w:t>
            </w:r>
          </w:p>
          <w:p w:rsidR="006858BE" w:rsidRPr="006858BE" w:rsidRDefault="006858BE" w:rsidP="006858BE">
            <w:pPr>
              <w:rPr>
                <w:rFonts w:cs="Arial"/>
                <w:b/>
                <w:bCs/>
              </w:rPr>
            </w:pP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Identify and enlist the components and sensors as per requirement.</w:t>
            </w:r>
          </w:p>
          <w:p w:rsidR="006858BE" w:rsidRPr="006858BE" w:rsidRDefault="006858BE" w:rsidP="004D5876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 xml:space="preserve">Draw </w:t>
            </w:r>
            <w:r w:rsidR="004D5876">
              <w:rPr>
                <w:rFonts w:eastAsia="Times New Roman"/>
                <w:lang w:val="en-AU"/>
              </w:rPr>
              <w:t>circuit diagram of Pneumatic/electric.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Connect the components (pneumatic linear actuator) as per layout.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Mak</w:t>
            </w:r>
            <w:r w:rsidR="004D5876">
              <w:rPr>
                <w:rFonts w:eastAsia="Times New Roman"/>
                <w:lang w:val="en-AU"/>
              </w:rPr>
              <w:t>e and test ladder logic PLC code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Upload code to PLC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Run PLC and perform task</w:t>
            </w:r>
          </w:p>
          <w:p w:rsidR="006858BE" w:rsidRPr="006858BE" w:rsidRDefault="006858BE" w:rsidP="006858BE"/>
          <w:p w:rsidR="006858BE" w:rsidRPr="006858BE" w:rsidRDefault="006858BE" w:rsidP="006858BE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</w:t>
            </w: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>C.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</w:t>
            </w: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>Interface Servo motor with PLC to</w:t>
            </w:r>
          </w:p>
          <w:p w:rsidR="006858BE" w:rsidRPr="006858BE" w:rsidRDefault="006A72E1" w:rsidP="006858BE">
            <w:pPr>
              <w:ind w:left="342" w:hanging="34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     i)  C</w:t>
            </w:r>
            <w:r w:rsidR="006858BE" w:rsidRPr="006858BE">
              <w:rPr>
                <w:rFonts w:ascii="Arial" w:eastAsia="Times New Roman" w:hAnsi="Arial" w:cs="Arial"/>
                <w:b/>
                <w:bCs/>
                <w:noProof/>
              </w:rPr>
              <w:t>ontrol rpm</w:t>
            </w:r>
          </w:p>
          <w:p w:rsidR="006858BE" w:rsidRPr="006858BE" w:rsidRDefault="006858BE" w:rsidP="006858B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     ii) Rotary Position.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0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Identify and enlist the components and sensors as per requirement.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0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Draw connection layout of all hardware.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0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Connect the components (pneumatic linear actuator) as per layout.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0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Make and tes</w:t>
            </w:r>
            <w:r w:rsidR="00FF4B81">
              <w:rPr>
                <w:rFonts w:eastAsia="Times New Roman"/>
              </w:rPr>
              <w:t>t ladder logic PLC code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0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Upload code to PLC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0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Run PLC and perform task</w:t>
            </w:r>
          </w:p>
          <w:p w:rsidR="006858BE" w:rsidRDefault="006858BE" w:rsidP="006858BE">
            <w:pPr>
              <w:pStyle w:val="ListParagraph"/>
              <w:rPr>
                <w:rFonts w:eastAsia="Times New Roman"/>
              </w:rPr>
            </w:pPr>
          </w:p>
          <w:p w:rsidR="006858BE" w:rsidRDefault="006858BE" w:rsidP="006858BE">
            <w:pPr>
              <w:rPr>
                <w:rFonts w:eastAsia="Times New Roman"/>
                <w:b/>
                <w:bCs/>
                <w:noProof/>
              </w:rPr>
            </w:pPr>
            <w:r>
              <w:rPr>
                <w:rFonts w:eastAsia="Times New Roman"/>
              </w:rPr>
              <w:t xml:space="preserve">   </w:t>
            </w:r>
            <w:r w:rsidRPr="006858BE">
              <w:rPr>
                <w:rFonts w:eastAsia="Times New Roman"/>
                <w:b/>
                <w:bCs/>
                <w:noProof/>
              </w:rPr>
              <w:t>D. Interface Stepper motor with PLC to control rotary Position</w:t>
            </w:r>
          </w:p>
          <w:p w:rsidR="006858BE" w:rsidRDefault="006858BE" w:rsidP="006858BE">
            <w:pPr>
              <w:rPr>
                <w:rFonts w:eastAsia="Times New Roman"/>
                <w:b/>
                <w:bCs/>
                <w:noProof/>
              </w:rPr>
            </w:pP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2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Identify and enlist the components and sensors as per requirement.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2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Draw connection layout of all hardware.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2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Connect the components (pneumatic linear actuator) as per layout.</w:t>
            </w:r>
          </w:p>
          <w:p w:rsidR="006858BE" w:rsidRPr="006858BE" w:rsidRDefault="006858BE" w:rsidP="006858BE">
            <w:pPr>
              <w:pStyle w:val="ListParagraph"/>
              <w:numPr>
                <w:ilvl w:val="0"/>
                <w:numId w:val="42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Make and test ladder logic code PLC</w:t>
            </w:r>
          </w:p>
          <w:p w:rsidR="006858BE" w:rsidRPr="006858BE" w:rsidRDefault="006858BE" w:rsidP="006858BE">
            <w:pPr>
              <w:rPr>
                <w:rFonts w:eastAsia="Times New Roman"/>
                <w:b/>
                <w:bCs/>
              </w:rPr>
            </w:pP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Pr="00206480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C4D85" w:rsidRPr="00206480" w:rsidTr="001F4A7B">
        <w:trPr>
          <w:trHeight w:val="620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2C4D85" w:rsidRPr="001C10A7" w:rsidRDefault="00754D3D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262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2C4D85" w:rsidRPr="00DA506F" w:rsidRDefault="001A567C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PLC with System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F25264" w:rsidRPr="006A3A62" w:rsidRDefault="00F25264" w:rsidP="00F25264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</w:t>
            </w: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>CU1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   </w:t>
            </w:r>
            <w:r w:rsidR="006A72E1">
              <w:rPr>
                <w:rFonts w:ascii="Arial" w:eastAsia="Times New Roman" w:hAnsi="Arial" w:cs="Arial"/>
                <w:noProof/>
              </w:rPr>
              <w:t xml:space="preserve">      </w:t>
            </w:r>
            <w:r w:rsidRPr="006A3A62">
              <w:rPr>
                <w:rFonts w:ascii="Arial" w:eastAsia="Times New Roman" w:hAnsi="Arial" w:cs="Arial"/>
                <w:noProof/>
              </w:rPr>
              <w:t>Interface Relay/Push button with PLC for</w:t>
            </w:r>
          </w:p>
          <w:p w:rsidR="00F25264" w:rsidRPr="00B6050A" w:rsidRDefault="00F25264" w:rsidP="00F25264">
            <w:pPr>
              <w:ind w:left="606" w:hanging="606"/>
              <w:rPr>
                <w:rFonts w:ascii="Arial" w:eastAsia="Times New Roman" w:hAnsi="Arial" w:cs="Arial"/>
                <w:b/>
                <w:bCs/>
                <w:noProof/>
              </w:rPr>
            </w:pPr>
            <w:r w:rsidRPr="00B6050A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 xml:space="preserve">                    </w:t>
            </w:r>
            <w:r w:rsidRPr="00B6050A">
              <w:rPr>
                <w:rFonts w:ascii="Arial" w:eastAsia="Times New Roman" w:hAnsi="Arial" w:cs="Arial"/>
                <w:noProof/>
              </w:rPr>
              <w:t>I) Start/Stop Relay Logic</w:t>
            </w:r>
          </w:p>
          <w:p w:rsidR="00F25264" w:rsidRPr="006A3A62" w:rsidRDefault="00F25264" w:rsidP="00F25264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6A3A62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 xml:space="preserve">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Single Push Button On/Off Logic.</w:t>
            </w:r>
          </w:p>
          <w:p w:rsidR="00F25264" w:rsidRDefault="00F25264" w:rsidP="00F25264">
            <w:pPr>
              <w:ind w:left="360"/>
              <w:rPr>
                <w:rFonts w:ascii="Arial" w:eastAsia="Times New Roman" w:hAnsi="Arial" w:cs="Arial"/>
                <w:noProof/>
              </w:rPr>
            </w:pP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 xml:space="preserve">CU2 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Interface Pneumatic linear Actuator and Pressure Sensor </w:t>
            </w:r>
          </w:p>
          <w:p w:rsidR="00F25264" w:rsidRPr="006A3A62" w:rsidRDefault="00F25264" w:rsidP="00F25264">
            <w:pPr>
              <w:ind w:left="360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</w:t>
            </w:r>
            <w:r w:rsidRPr="006858BE">
              <w:rPr>
                <w:rFonts w:ascii="Arial" w:eastAsia="Times New Roman" w:hAnsi="Arial" w:cs="Arial"/>
                <w:noProof/>
              </w:rPr>
              <w:t>with PLC to</w:t>
            </w:r>
          </w:p>
          <w:p w:rsidR="00F25264" w:rsidRPr="006A3A62" w:rsidRDefault="00F25264" w:rsidP="00F25264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i) Apply pressure on a body</w:t>
            </w:r>
          </w:p>
          <w:p w:rsidR="00F25264" w:rsidRPr="006A3A62" w:rsidRDefault="00F25264" w:rsidP="00F25264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To measure the linear distance covered by actuator.</w:t>
            </w:r>
          </w:p>
          <w:p w:rsidR="00F25264" w:rsidRPr="006A3A62" w:rsidRDefault="00F25264" w:rsidP="00F25264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</w:t>
            </w: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>CU3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  </w:t>
            </w:r>
            <w:r w:rsidRPr="006A3A62">
              <w:rPr>
                <w:rFonts w:ascii="Arial" w:eastAsia="Times New Roman" w:hAnsi="Arial" w:cs="Arial"/>
                <w:noProof/>
              </w:rPr>
              <w:t>Interface Servo motor with PLC to</w:t>
            </w:r>
          </w:p>
          <w:p w:rsidR="00F25264" w:rsidRPr="00374647" w:rsidRDefault="00F25264" w:rsidP="00F25264">
            <w:pPr>
              <w:ind w:left="342" w:hanging="34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374647">
              <w:rPr>
                <w:rFonts w:ascii="Arial" w:eastAsia="Times New Roman" w:hAnsi="Arial" w:cs="Arial"/>
                <w:noProof/>
              </w:rPr>
              <w:t>i)</w:t>
            </w:r>
            <w:r w:rsidRPr="00374647">
              <w:rPr>
                <w:rFonts w:ascii="Arial" w:eastAsia="Times New Roman" w:hAnsi="Arial" w:cs="Arial"/>
                <w:noProof/>
              </w:rPr>
              <w:tab/>
              <w:t>control rpm</w:t>
            </w:r>
          </w:p>
          <w:p w:rsidR="00F25264" w:rsidRDefault="00F25264" w:rsidP="00F25264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Rotary Position.</w:t>
            </w:r>
          </w:p>
          <w:p w:rsidR="004D18BE" w:rsidRPr="00813671" w:rsidRDefault="00F25264" w:rsidP="00F25264">
            <w:pPr>
              <w:rPr>
                <w:rFonts w:ascii="Arial" w:hAnsi="Arial" w:cs="Arial"/>
              </w:rPr>
            </w:pPr>
            <w:r>
              <w:rPr>
                <w:rFonts w:eastAsia="Times New Roman"/>
                <w:b/>
                <w:bCs/>
                <w:noProof/>
              </w:rPr>
              <w:t xml:space="preserve">      </w:t>
            </w:r>
            <w:r w:rsidRPr="00813671">
              <w:rPr>
                <w:rFonts w:ascii="Arial" w:eastAsia="Times New Roman" w:hAnsi="Arial" w:cs="Arial"/>
                <w:b/>
                <w:bCs/>
                <w:noProof/>
              </w:rPr>
              <w:t xml:space="preserve">CU4         </w:t>
            </w:r>
            <w:r w:rsidRPr="00813671">
              <w:rPr>
                <w:rFonts w:ascii="Arial" w:eastAsia="Times New Roman" w:hAnsi="Arial" w:cs="Arial"/>
                <w:noProof/>
              </w:rPr>
              <w:t>Interface Stepper motor with PLC to control rotary Position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Connect the components (Relay, Push Button)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95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96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Make and test ladder logic PLC code.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1" style="position:absolute;margin-left:7.55pt;margin-top:2.5pt;width:28.45pt;height:12.85pt;z-index:25214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2" style="position:absolute;margin-left:9.3pt;margin-top:2.5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b/>
                <w:sz w:val="28"/>
                <w:szCs w:val="28"/>
              </w:rPr>
            </w:pPr>
            <w:r w:rsidRPr="00CA0373">
              <w:rPr>
                <w:rFonts w:eastAsia="Times New Roman"/>
                <w:lang w:val="en-AU"/>
              </w:rPr>
              <w:t>Monitor the results.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Identify and enlist the components and sensors as per requirement.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03" style="position:absolute;margin-left:8.5pt;margin-top:5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04" style="position:absolute;margin-left:9.5pt;margin-top:4.9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Draw circuit diagram of Pneumatic/electric.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7" style="position:absolute;margin-left:8.8pt;margin-top:3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08" style="position:absolute;margin-left:9.5pt;margin-top:3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Connect the components (pneumatic linear actuator)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6.95pt;margin-top:2.4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35pt;margin-top:2.4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Make and test ladder logic PLC code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09" style="position:absolute;margin-left:7.35pt;margin-top:3.6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10" style="position:absolute;margin-left:9.7pt;margin-top:3.0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11" style="position:absolute;margin-left:7.8pt;margin-top:4.7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12" style="position:absolute;margin-left:10.25pt;margin-top:4.1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Run PLC and perform task</w:t>
            </w:r>
            <w:r w:rsidRPr="00CA0373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7.35pt;margin-top:3.6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CA0373">
              <w:rPr>
                <w:rFonts w:eastAsia="Times New Roman"/>
              </w:rPr>
              <w:t>Identify and enlist the components and sensors as per requirement.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7.35pt;margin-top:3.6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7pt;margin-top:3.0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CA0373">
              <w:rPr>
                <w:rFonts w:eastAsia="Times New Roman"/>
              </w:rPr>
              <w:lastRenderedPageBreak/>
              <w:t>Draw connection layout of all hardware.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7.8pt;margin-top:4.7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10.25pt;margin-top:4.1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CA0373">
              <w:rPr>
                <w:rFonts w:eastAsia="Times New Roman"/>
              </w:rPr>
              <w:t>Connect the components (pneumatic linear actuator)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7.35pt;margin-top:3.6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7pt;margin-top:3.0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Make and test ladder logic PLC code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7.35pt;margin-top:3.6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7pt;margin-top:3.0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7.8pt;margin-top:4.7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10.25pt;margin-top:4.1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Identify and enlist the components and sensors as per requirement.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7.35pt;margin-top:3.6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7pt;margin-top:3.0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Draw connection layout of all hardware.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7.8pt;margin-top:4.7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10.25pt;margin-top:4.1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Connect the components (pneumatic linear actuator)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7.35pt;margin-top:3.6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7pt;margin-top:3.0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E51A58">
            <w:pPr>
              <w:pStyle w:val="NoSpacing"/>
              <w:numPr>
                <w:ilvl w:val="0"/>
                <w:numId w:val="43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Make and test ladder logic code PLC</w:t>
            </w:r>
          </w:p>
        </w:tc>
        <w:tc>
          <w:tcPr>
            <w:tcW w:w="107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7.35pt;margin-top:3.6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062B2C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7pt;margin-top:3.0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62B2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Pr="00206480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754D3D" w:rsidRDefault="00754D3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2C4D85" w:rsidRPr="00206480" w:rsidTr="001F4A7B">
        <w:trPr>
          <w:trHeight w:val="620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2C4D85" w:rsidRPr="001C10A7" w:rsidRDefault="00754D3D" w:rsidP="00513D2A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67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2C4D85" w:rsidRPr="00DA506F" w:rsidRDefault="001A567C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PLC with System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2B2C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813671" w:rsidRPr="006A3A62" w:rsidRDefault="00813671" w:rsidP="00813671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</w:t>
            </w: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>CU1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   Interface Relay/Push button with PLC for</w:t>
            </w:r>
          </w:p>
          <w:p w:rsidR="00813671" w:rsidRPr="00B6050A" w:rsidRDefault="00813671" w:rsidP="00813671">
            <w:pPr>
              <w:ind w:left="606" w:hanging="606"/>
              <w:rPr>
                <w:rFonts w:ascii="Arial" w:eastAsia="Times New Roman" w:hAnsi="Arial" w:cs="Arial"/>
                <w:b/>
                <w:bCs/>
                <w:noProof/>
              </w:rPr>
            </w:pPr>
            <w:r w:rsidRPr="00B6050A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 xml:space="preserve">                    </w:t>
            </w:r>
            <w:r w:rsidRPr="00B6050A">
              <w:rPr>
                <w:rFonts w:ascii="Arial" w:eastAsia="Times New Roman" w:hAnsi="Arial" w:cs="Arial"/>
                <w:noProof/>
              </w:rPr>
              <w:t>I) Start/Stop Relay Logic</w:t>
            </w:r>
          </w:p>
          <w:p w:rsidR="00813671" w:rsidRPr="006A3A62" w:rsidRDefault="00813671" w:rsidP="00813671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6A3A62">
              <w:rPr>
                <w:rFonts w:ascii="Arial" w:eastAsia="Times New Roman" w:hAnsi="Arial" w:cs="Arial"/>
                <w:noProof/>
              </w:rPr>
              <w:t xml:space="preserve"> </w:t>
            </w:r>
            <w:r>
              <w:rPr>
                <w:rFonts w:ascii="Arial" w:eastAsia="Times New Roman" w:hAnsi="Arial" w:cs="Arial"/>
                <w:noProof/>
              </w:rPr>
              <w:t xml:space="preserve">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Single Push Button On/Off Logic.</w:t>
            </w:r>
          </w:p>
          <w:p w:rsidR="00813671" w:rsidRDefault="00813671" w:rsidP="00813671">
            <w:pPr>
              <w:ind w:left="360"/>
              <w:rPr>
                <w:rFonts w:ascii="Arial" w:eastAsia="Times New Roman" w:hAnsi="Arial" w:cs="Arial"/>
                <w:noProof/>
              </w:rPr>
            </w:pP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 xml:space="preserve">CU2 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</w:t>
            </w:r>
            <w:r w:rsidRPr="006A3A62">
              <w:rPr>
                <w:rFonts w:ascii="Arial" w:eastAsia="Times New Roman" w:hAnsi="Arial" w:cs="Arial"/>
                <w:noProof/>
              </w:rPr>
              <w:t xml:space="preserve">Interface Pneumatic linear Actuator and Pressure Sensor </w:t>
            </w:r>
          </w:p>
          <w:p w:rsidR="00813671" w:rsidRPr="006A3A62" w:rsidRDefault="00813671" w:rsidP="00813671">
            <w:pPr>
              <w:ind w:left="360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</w:t>
            </w:r>
            <w:r w:rsidRPr="006858BE">
              <w:rPr>
                <w:rFonts w:ascii="Arial" w:eastAsia="Times New Roman" w:hAnsi="Arial" w:cs="Arial"/>
                <w:noProof/>
              </w:rPr>
              <w:t>with PLC to</w:t>
            </w:r>
          </w:p>
          <w:p w:rsidR="00813671" w:rsidRPr="006A3A62" w:rsidRDefault="00813671" w:rsidP="00813671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i) Apply pressure on a body</w:t>
            </w:r>
          </w:p>
          <w:p w:rsidR="00813671" w:rsidRPr="006A3A62" w:rsidRDefault="00813671" w:rsidP="00813671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To measure the linear distance covered by actuator.</w:t>
            </w:r>
          </w:p>
          <w:p w:rsidR="00813671" w:rsidRPr="006A3A62" w:rsidRDefault="00813671" w:rsidP="00813671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</w:t>
            </w:r>
            <w:r w:rsidRPr="006A3A62">
              <w:rPr>
                <w:rFonts w:ascii="Arial" w:eastAsia="Times New Roman" w:hAnsi="Arial" w:cs="Arial"/>
                <w:b/>
                <w:bCs/>
                <w:noProof/>
              </w:rPr>
              <w:t>CU3</w:t>
            </w: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      </w:t>
            </w:r>
            <w:r w:rsidRPr="006A3A62">
              <w:rPr>
                <w:rFonts w:ascii="Arial" w:eastAsia="Times New Roman" w:hAnsi="Arial" w:cs="Arial"/>
                <w:noProof/>
              </w:rPr>
              <w:t>Interface Servo motor with PLC to</w:t>
            </w:r>
          </w:p>
          <w:p w:rsidR="00813671" w:rsidRPr="00374647" w:rsidRDefault="00813671" w:rsidP="00813671">
            <w:pPr>
              <w:ind w:left="342" w:hanging="342"/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374647">
              <w:rPr>
                <w:rFonts w:ascii="Arial" w:eastAsia="Times New Roman" w:hAnsi="Arial" w:cs="Arial"/>
                <w:noProof/>
              </w:rPr>
              <w:t>i)</w:t>
            </w:r>
            <w:r w:rsidRPr="00374647">
              <w:rPr>
                <w:rFonts w:ascii="Arial" w:eastAsia="Times New Roman" w:hAnsi="Arial" w:cs="Arial"/>
                <w:noProof/>
              </w:rPr>
              <w:tab/>
              <w:t>control rpm</w:t>
            </w:r>
          </w:p>
          <w:p w:rsidR="00813671" w:rsidRDefault="00813671" w:rsidP="00813671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 xml:space="preserve">                     </w:t>
            </w:r>
            <w:r w:rsidRPr="006A3A62">
              <w:rPr>
                <w:rFonts w:ascii="Arial" w:eastAsia="Times New Roman" w:hAnsi="Arial" w:cs="Arial"/>
                <w:noProof/>
              </w:rPr>
              <w:t>ii) Rotary Position.</w:t>
            </w:r>
          </w:p>
          <w:p w:rsidR="00C05385" w:rsidRPr="00813671" w:rsidRDefault="00813671" w:rsidP="00813671">
            <w:pPr>
              <w:rPr>
                <w:rFonts w:eastAsia="Arial"/>
                <w:color w:val="000000"/>
              </w:rPr>
            </w:pPr>
            <w:r>
              <w:rPr>
                <w:rFonts w:eastAsia="Times New Roman"/>
                <w:b/>
                <w:bCs/>
                <w:noProof/>
              </w:rPr>
              <w:t xml:space="preserve">      </w:t>
            </w:r>
            <w:r w:rsidRPr="00813671">
              <w:rPr>
                <w:rFonts w:ascii="Arial" w:eastAsia="Times New Roman" w:hAnsi="Arial" w:cs="Arial"/>
                <w:b/>
                <w:bCs/>
                <w:noProof/>
              </w:rPr>
              <w:t xml:space="preserve">CU4         </w:t>
            </w:r>
            <w:r w:rsidRPr="00813671">
              <w:rPr>
                <w:rFonts w:ascii="Arial" w:eastAsia="Times New Roman" w:hAnsi="Arial" w:cs="Arial"/>
                <w:noProof/>
              </w:rPr>
              <w:t>Interface Stepper motor with PLC to control rotary Position</w:t>
            </w: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51A58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Connect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components (Relay, Push Button)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vMerge w:val="restart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Made</w:t>
            </w:r>
            <w:r w:rsidR="00E51A58" w:rsidRPr="00A649D4">
              <w:rPr>
                <w:rFonts w:eastAsia="Times New Roman"/>
                <w:lang w:val="en-AU"/>
              </w:rPr>
              <w:t xml:space="preserve"> and test ladder logic PLC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Upload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code to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</w:t>
            </w:r>
            <w:r w:rsidR="00E51A58" w:rsidRPr="00A649D4">
              <w:rPr>
                <w:rFonts w:eastAsia="Times New Roman"/>
                <w:lang w:val="en-AU"/>
              </w:rPr>
              <w:t>n PLC and perform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b/>
                <w:sz w:val="28"/>
                <w:szCs w:val="28"/>
              </w:rPr>
            </w:pPr>
            <w:r w:rsidRPr="00A649D4">
              <w:rPr>
                <w:rFonts w:eastAsia="Times New Roman"/>
                <w:lang w:val="en-AU"/>
              </w:rPr>
              <w:t>Monitor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E51A58" w:rsidRPr="00A649D4">
              <w:rPr>
                <w:rFonts w:eastAsia="Times New Roman"/>
                <w:lang w:val="en-AU"/>
              </w:rPr>
              <w:t xml:space="preserve"> and enlist the components and sensors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6A72E1" w:rsidP="006A72E1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Draw</w:t>
            </w:r>
            <w:r w:rsidR="00A11789">
              <w:rPr>
                <w:rFonts w:eastAsia="Times New Roman"/>
                <w:lang w:val="en-AU"/>
              </w:rPr>
              <w:t>n</w:t>
            </w:r>
            <w:r>
              <w:rPr>
                <w:rFonts w:eastAsia="Times New Roman"/>
                <w:lang w:val="en-AU"/>
              </w:rPr>
              <w:t xml:space="preserve"> Pneumatic / E</w:t>
            </w:r>
            <w:r w:rsidRPr="00A649D4">
              <w:rPr>
                <w:rFonts w:eastAsia="Times New Roman"/>
                <w:lang w:val="en-AU"/>
              </w:rPr>
              <w:t>lectric</w:t>
            </w:r>
            <w:r>
              <w:rPr>
                <w:rFonts w:eastAsia="Times New Roman"/>
                <w:lang w:val="en-AU"/>
              </w:rPr>
              <w:t xml:space="preserve"> circuit </w:t>
            </w:r>
            <w:r w:rsidR="00A11789">
              <w:rPr>
                <w:rFonts w:eastAsia="Times New Roman"/>
                <w:lang w:val="en-AU"/>
              </w:rPr>
              <w:t>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Connect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components (pneumatic linear actuator)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Made</w:t>
            </w:r>
            <w:r w:rsidR="00E51A58" w:rsidRPr="00A649D4">
              <w:rPr>
                <w:rFonts w:eastAsia="Times New Roman"/>
                <w:lang w:val="en-AU"/>
              </w:rPr>
              <w:t xml:space="preserve"> and test ladder logic PLC code</w:t>
            </w:r>
            <w:r w:rsidR="006A72E1">
              <w:rPr>
                <w:rFonts w:eastAsia="Times New Roman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Upload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code to PLC</w:t>
            </w:r>
            <w:r w:rsidR="006A72E1">
              <w:rPr>
                <w:rFonts w:eastAsia="Times New Roman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</w:t>
            </w:r>
            <w:r w:rsidR="00E51A58" w:rsidRPr="00A649D4">
              <w:rPr>
                <w:rFonts w:eastAsia="Times New Roman"/>
                <w:lang w:val="en-AU"/>
              </w:rPr>
              <w:t>n PLC and perform task</w:t>
            </w:r>
            <w:r w:rsidR="006A72E1">
              <w:rPr>
                <w:rFonts w:eastAsia="Times New Roman"/>
                <w:lang w:val="en-AU"/>
              </w:rPr>
              <w:t>.</w:t>
            </w:r>
            <w:r w:rsidR="00E51A58" w:rsidRPr="00A649D4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E51A58" w:rsidRPr="00A649D4">
              <w:rPr>
                <w:rFonts w:eastAsia="Times New Roman"/>
              </w:rPr>
              <w:t xml:space="preserve"> and enlist the components and sensors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</w:rPr>
            </w:pPr>
            <w:r w:rsidRPr="00A649D4">
              <w:rPr>
                <w:rFonts w:eastAsia="Times New Roman"/>
              </w:rPr>
              <w:t>Draw</w:t>
            </w:r>
            <w:r w:rsidR="00A11789">
              <w:rPr>
                <w:rFonts w:eastAsia="Times New Roman"/>
              </w:rPr>
              <w:t>n</w:t>
            </w:r>
            <w:r w:rsidRPr="00A649D4">
              <w:rPr>
                <w:rFonts w:eastAsia="Times New Roman"/>
              </w:rPr>
              <w:t xml:space="preserve"> connection layout of all hardware.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</w:rPr>
            </w:pPr>
            <w:r w:rsidRPr="00A649D4">
              <w:rPr>
                <w:rFonts w:eastAsia="Times New Roman"/>
              </w:rPr>
              <w:t>Connect</w:t>
            </w:r>
            <w:r w:rsidR="00A11789">
              <w:rPr>
                <w:rFonts w:eastAsia="Times New Roman"/>
              </w:rPr>
              <w:t>ed</w:t>
            </w:r>
            <w:r w:rsidRPr="00A649D4">
              <w:rPr>
                <w:rFonts w:eastAsia="Times New Roman"/>
              </w:rPr>
              <w:t xml:space="preserve"> the components (pneumatic linear actuator) as per layout.</w:t>
            </w:r>
            <w:r w:rsidR="006A72E1">
              <w:rPr>
                <w:rFonts w:eastAsia="Times New Roman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Connect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components (Relay, Push Button)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4872F5" w:rsidRDefault="00A11789" w:rsidP="004115B0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E51A58" w:rsidRPr="004872F5">
              <w:rPr>
                <w:rFonts w:eastAsia="Times New Roman"/>
              </w:rPr>
              <w:t xml:space="preserve"> and enlist the components and sensors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4872F5" w:rsidRDefault="00E51A58" w:rsidP="004115B0">
            <w:pPr>
              <w:pStyle w:val="NoSpacing"/>
              <w:rPr>
                <w:rFonts w:eastAsia="Times New Roman"/>
              </w:rPr>
            </w:pPr>
            <w:r w:rsidRPr="004872F5">
              <w:rPr>
                <w:rFonts w:eastAsia="Times New Roman"/>
              </w:rPr>
              <w:t>Draw</w:t>
            </w:r>
            <w:r w:rsidR="00A11789">
              <w:rPr>
                <w:rFonts w:eastAsia="Times New Roman"/>
              </w:rPr>
              <w:t>n</w:t>
            </w:r>
            <w:r w:rsidRPr="004872F5">
              <w:rPr>
                <w:rFonts w:eastAsia="Times New Roman"/>
              </w:rPr>
              <w:t xml:space="preserve"> connection layout of all hardware.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4872F5" w:rsidRDefault="00E51A58" w:rsidP="004115B0">
            <w:pPr>
              <w:pStyle w:val="NoSpacing"/>
              <w:rPr>
                <w:rFonts w:eastAsia="Times New Roman"/>
              </w:rPr>
            </w:pPr>
            <w:r w:rsidRPr="004872F5">
              <w:rPr>
                <w:rFonts w:eastAsia="Times New Roman"/>
              </w:rPr>
              <w:t>Connect</w:t>
            </w:r>
            <w:r w:rsidR="00A11789">
              <w:rPr>
                <w:rFonts w:eastAsia="Times New Roman"/>
              </w:rPr>
              <w:t>ed</w:t>
            </w:r>
            <w:r w:rsidRPr="004872F5">
              <w:rPr>
                <w:rFonts w:eastAsia="Times New Roman"/>
              </w:rPr>
              <w:t xml:space="preserve"> the components (pneumatic linear actuator)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03D0" w:rsidRPr="00A54BF5" w:rsidRDefault="008603D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03D0" w:rsidRPr="004872F5" w:rsidRDefault="008603D0" w:rsidP="008F3035">
            <w:pPr>
              <w:pStyle w:val="NoSpacing"/>
              <w:rPr>
                <w:rFonts w:eastAsia="Times New Roman"/>
              </w:rPr>
            </w:pPr>
            <w:r w:rsidRPr="004872F5">
              <w:rPr>
                <w:rFonts w:eastAsia="Times New Roman"/>
              </w:rPr>
              <w:t>Upload</w:t>
            </w:r>
            <w:r w:rsidR="00A11789">
              <w:rPr>
                <w:rFonts w:eastAsia="Times New Roman"/>
              </w:rPr>
              <w:t>ed</w:t>
            </w:r>
            <w:r w:rsidRPr="004872F5">
              <w:rPr>
                <w:rFonts w:eastAsia="Times New Roman"/>
              </w:rPr>
              <w:t xml:space="preserve"> code to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8603D0" w:rsidRPr="00A54BF5" w:rsidRDefault="008603D0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03D0" w:rsidRPr="00A54BF5" w:rsidRDefault="008603D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03D0" w:rsidRPr="004872F5" w:rsidRDefault="00A11789" w:rsidP="008F3035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Mad</w:t>
            </w:r>
            <w:r w:rsidR="008603D0" w:rsidRPr="004872F5">
              <w:rPr>
                <w:rFonts w:eastAsia="Times New Roman"/>
              </w:rPr>
              <w:t>e and test ladder logic PLC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8603D0" w:rsidRPr="00A54BF5" w:rsidRDefault="008603D0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03D0" w:rsidRPr="00A54BF5" w:rsidRDefault="008603D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03D0" w:rsidRPr="004872F5" w:rsidRDefault="00A11789" w:rsidP="008F3035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Ra</w:t>
            </w:r>
            <w:r w:rsidR="008603D0" w:rsidRPr="004872F5">
              <w:rPr>
                <w:rFonts w:eastAsia="Times New Roman"/>
              </w:rPr>
              <w:t>n PLC and perform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8603D0" w:rsidRPr="00A54BF5" w:rsidRDefault="008603D0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03D0" w:rsidRPr="00A54BF5" w:rsidRDefault="00062B2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38" style="position:absolute;margin-left:70.7pt;margin-top:2.2pt;width:14pt;height:9.5pt;z-index:25218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8603D0" w:rsidRPr="00A54BF5" w:rsidRDefault="00062B2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37" style="position:absolute;margin-left:98.35pt;margin-top:1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Pr="00206480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C4D8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C4D85" w:rsidRPr="001C10A7" w:rsidRDefault="00754D3D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C4D85" w:rsidRPr="00DA506F" w:rsidRDefault="001A567C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Interface PLC with System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2B2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603D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the difference between  AC</w:t>
            </w:r>
            <w:r w:rsidR="009D638B">
              <w:rPr>
                <w:rFonts w:ascii="Arial" w:hAnsi="Arial" w:cs="Arial"/>
                <w:iCs/>
                <w:sz w:val="22"/>
                <w:szCs w:val="22"/>
              </w:rPr>
              <w:t xml:space="preserve"> and DC relay</w:t>
            </w:r>
            <w:r w:rsidR="00FB1C3F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D638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three different types of  relay contact</w:t>
            </w:r>
            <w:r w:rsidR="008603D0"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FB1C3F"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603D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S</w:t>
            </w:r>
            <w:r w:rsidR="00FB1C3F">
              <w:rPr>
                <w:rFonts w:ascii="Arial" w:hAnsi="Arial" w:cs="Arial"/>
                <w:iCs/>
                <w:sz w:val="22"/>
                <w:szCs w:val="22"/>
              </w:rPr>
              <w:t>ervo motor &amp; DC motor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52B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AC servo DC servo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82052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down the formula to calculate the RPM of servo motor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2052B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micro-stepping of stepper motor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623BC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circuit diagram of relay latching circuit  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9079E0" w:rsidRPr="00206480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E9E" w:rsidRDefault="007F2E9E" w:rsidP="00C92255">
      <w:pPr>
        <w:spacing w:after="0" w:line="240" w:lineRule="auto"/>
      </w:pPr>
      <w:r>
        <w:separator/>
      </w:r>
    </w:p>
  </w:endnote>
  <w:endnote w:type="continuationSeparator" w:id="1">
    <w:p w:rsidR="007F2E9E" w:rsidRDefault="007F2E9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1E1" w:rsidRDefault="00062B2C">
        <w:pPr>
          <w:pStyle w:val="Footer"/>
          <w:jc w:val="right"/>
        </w:pPr>
        <w:fldSimple w:instr=" PAGE   \* MERGEFORMAT ">
          <w:r w:rsidR="00754D3D">
            <w:rPr>
              <w:noProof/>
            </w:rPr>
            <w:t>10</w:t>
          </w:r>
        </w:fldSimple>
      </w:p>
    </w:sdtContent>
  </w:sdt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E9E" w:rsidRDefault="007F2E9E" w:rsidP="00C92255">
      <w:pPr>
        <w:spacing w:after="0" w:line="240" w:lineRule="auto"/>
      </w:pPr>
      <w:r>
        <w:separator/>
      </w:r>
    </w:p>
  </w:footnote>
  <w:footnote w:type="continuationSeparator" w:id="1">
    <w:p w:rsidR="007F2E9E" w:rsidRDefault="007F2E9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5BDF"/>
    <w:multiLevelType w:val="hybridMultilevel"/>
    <w:tmpl w:val="859E7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490B"/>
    <w:multiLevelType w:val="hybridMultilevel"/>
    <w:tmpl w:val="529A5994"/>
    <w:lvl w:ilvl="0" w:tplc="E52E991C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A13"/>
    <w:multiLevelType w:val="hybridMultilevel"/>
    <w:tmpl w:val="1CD442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8295B"/>
    <w:multiLevelType w:val="hybridMultilevel"/>
    <w:tmpl w:val="83886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7F371D"/>
    <w:multiLevelType w:val="hybridMultilevel"/>
    <w:tmpl w:val="270AED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76007"/>
    <w:multiLevelType w:val="hybridMultilevel"/>
    <w:tmpl w:val="7B586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A12A5"/>
    <w:multiLevelType w:val="hybridMultilevel"/>
    <w:tmpl w:val="CD0E4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5BE"/>
    <w:multiLevelType w:val="hybridMultilevel"/>
    <w:tmpl w:val="8924B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41022"/>
    <w:multiLevelType w:val="hybridMultilevel"/>
    <w:tmpl w:val="1284A768"/>
    <w:lvl w:ilvl="0" w:tplc="4362559E">
      <w:start w:val="1"/>
      <w:numFmt w:val="lowerRoman"/>
      <w:lvlText w:val="%1)"/>
      <w:lvlJc w:val="left"/>
      <w:pPr>
        <w:ind w:left="9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61A1E44"/>
    <w:multiLevelType w:val="hybridMultilevel"/>
    <w:tmpl w:val="A050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A8462B"/>
    <w:multiLevelType w:val="hybridMultilevel"/>
    <w:tmpl w:val="6226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442E"/>
    <w:multiLevelType w:val="hybridMultilevel"/>
    <w:tmpl w:val="9474A27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164FD9"/>
    <w:multiLevelType w:val="hybridMultilevel"/>
    <w:tmpl w:val="F9C2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B7F93"/>
    <w:multiLevelType w:val="hybridMultilevel"/>
    <w:tmpl w:val="E544FDEE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160B05"/>
    <w:multiLevelType w:val="hybridMultilevel"/>
    <w:tmpl w:val="D6C01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EA1388"/>
    <w:multiLevelType w:val="hybridMultilevel"/>
    <w:tmpl w:val="F0220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45A58"/>
    <w:multiLevelType w:val="hybridMultilevel"/>
    <w:tmpl w:val="57AE1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D1C59"/>
    <w:multiLevelType w:val="hybridMultilevel"/>
    <w:tmpl w:val="52560730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71573C"/>
    <w:multiLevelType w:val="hybridMultilevel"/>
    <w:tmpl w:val="529A5994"/>
    <w:lvl w:ilvl="0" w:tplc="E52E991C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8537BE5"/>
    <w:multiLevelType w:val="hybridMultilevel"/>
    <w:tmpl w:val="A0C2E1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D92273"/>
    <w:multiLevelType w:val="hybridMultilevel"/>
    <w:tmpl w:val="8F6EFE3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D331DF"/>
    <w:multiLevelType w:val="hybridMultilevel"/>
    <w:tmpl w:val="529A5994"/>
    <w:lvl w:ilvl="0" w:tplc="E52E991C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FC2A1D"/>
    <w:multiLevelType w:val="hybridMultilevel"/>
    <w:tmpl w:val="F6C2FCDC"/>
    <w:lvl w:ilvl="0" w:tplc="29D2B65C">
      <w:start w:val="1"/>
      <w:numFmt w:val="decimal"/>
      <w:lvlText w:val="CU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00D84"/>
    <w:multiLevelType w:val="hybridMultilevel"/>
    <w:tmpl w:val="4D9A7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5348E"/>
    <w:multiLevelType w:val="hybridMultilevel"/>
    <w:tmpl w:val="E702B67E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CA068A"/>
    <w:multiLevelType w:val="hybridMultilevel"/>
    <w:tmpl w:val="D3C6CC5E"/>
    <w:lvl w:ilvl="0" w:tplc="234EBDBC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7B10EB"/>
    <w:multiLevelType w:val="hybridMultilevel"/>
    <w:tmpl w:val="73063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17273"/>
    <w:multiLevelType w:val="hybridMultilevel"/>
    <w:tmpl w:val="082E4C46"/>
    <w:lvl w:ilvl="0" w:tplc="8A208472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95D45"/>
    <w:multiLevelType w:val="hybridMultilevel"/>
    <w:tmpl w:val="DED89C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45444A7"/>
    <w:multiLevelType w:val="hybridMultilevel"/>
    <w:tmpl w:val="10EA6442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35">
    <w:nsid w:val="6D872C0F"/>
    <w:multiLevelType w:val="hybridMultilevel"/>
    <w:tmpl w:val="025CBFF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675B6F"/>
    <w:multiLevelType w:val="hybridMultilevel"/>
    <w:tmpl w:val="EE3C3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E7767"/>
    <w:multiLevelType w:val="hybridMultilevel"/>
    <w:tmpl w:val="082E4C46"/>
    <w:lvl w:ilvl="0" w:tplc="8A208472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D439BE"/>
    <w:multiLevelType w:val="hybridMultilevel"/>
    <w:tmpl w:val="12FA6830"/>
    <w:lvl w:ilvl="0" w:tplc="7E445A1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7844B3"/>
    <w:multiLevelType w:val="hybridMultilevel"/>
    <w:tmpl w:val="12FA6830"/>
    <w:lvl w:ilvl="0" w:tplc="7E445A1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15184"/>
    <w:multiLevelType w:val="hybridMultilevel"/>
    <w:tmpl w:val="0BC4E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7427BF"/>
    <w:multiLevelType w:val="hybridMultilevel"/>
    <w:tmpl w:val="67D61A76"/>
    <w:lvl w:ilvl="0" w:tplc="283CF2C0">
      <w:start w:val="1"/>
      <w:numFmt w:val="upperLetter"/>
      <w:lvlText w:val="%1."/>
      <w:lvlJc w:val="left"/>
      <w:pPr>
        <w:ind w:left="1440" w:hanging="360"/>
      </w:pPr>
      <w:rPr>
        <w:rFonts w:eastAsia="Times New Roman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F401546"/>
    <w:multiLevelType w:val="hybridMultilevel"/>
    <w:tmpl w:val="B246C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31"/>
  </w:num>
  <w:num w:numId="4">
    <w:abstractNumId w:val="33"/>
  </w:num>
  <w:num w:numId="5">
    <w:abstractNumId w:val="11"/>
  </w:num>
  <w:num w:numId="6">
    <w:abstractNumId w:val="16"/>
  </w:num>
  <w:num w:numId="7">
    <w:abstractNumId w:val="3"/>
  </w:num>
  <w:num w:numId="8">
    <w:abstractNumId w:val="0"/>
  </w:num>
  <w:num w:numId="9">
    <w:abstractNumId w:val="8"/>
  </w:num>
  <w:num w:numId="10">
    <w:abstractNumId w:val="35"/>
  </w:num>
  <w:num w:numId="11">
    <w:abstractNumId w:val="12"/>
  </w:num>
  <w:num w:numId="12">
    <w:abstractNumId w:val="15"/>
  </w:num>
  <w:num w:numId="13">
    <w:abstractNumId w:val="10"/>
  </w:num>
  <w:num w:numId="14">
    <w:abstractNumId w:val="2"/>
  </w:num>
  <w:num w:numId="15">
    <w:abstractNumId w:val="26"/>
  </w:num>
  <w:num w:numId="16">
    <w:abstractNumId w:val="41"/>
  </w:num>
  <w:num w:numId="17">
    <w:abstractNumId w:val="5"/>
  </w:num>
  <w:num w:numId="18">
    <w:abstractNumId w:val="39"/>
  </w:num>
  <w:num w:numId="19">
    <w:abstractNumId w:val="40"/>
  </w:num>
  <w:num w:numId="20">
    <w:abstractNumId w:val="37"/>
  </w:num>
  <w:num w:numId="21">
    <w:abstractNumId w:val="42"/>
  </w:num>
  <w:num w:numId="22">
    <w:abstractNumId w:val="27"/>
  </w:num>
  <w:num w:numId="23">
    <w:abstractNumId w:val="1"/>
  </w:num>
  <w:num w:numId="24">
    <w:abstractNumId w:val="7"/>
  </w:num>
  <w:num w:numId="25">
    <w:abstractNumId w:val="28"/>
  </w:num>
  <w:num w:numId="26">
    <w:abstractNumId w:val="30"/>
  </w:num>
  <w:num w:numId="27">
    <w:abstractNumId w:val="34"/>
  </w:num>
  <w:num w:numId="28">
    <w:abstractNumId w:val="14"/>
  </w:num>
  <w:num w:numId="29">
    <w:abstractNumId w:val="18"/>
  </w:num>
  <w:num w:numId="30">
    <w:abstractNumId w:val="32"/>
  </w:num>
  <w:num w:numId="31">
    <w:abstractNumId w:val="22"/>
  </w:num>
  <w:num w:numId="32">
    <w:abstractNumId w:val="24"/>
  </w:num>
  <w:num w:numId="33">
    <w:abstractNumId w:val="9"/>
  </w:num>
  <w:num w:numId="34">
    <w:abstractNumId w:val="38"/>
  </w:num>
  <w:num w:numId="35">
    <w:abstractNumId w:val="6"/>
  </w:num>
  <w:num w:numId="36">
    <w:abstractNumId w:val="29"/>
  </w:num>
  <w:num w:numId="37">
    <w:abstractNumId w:val="13"/>
  </w:num>
  <w:num w:numId="38">
    <w:abstractNumId w:val="21"/>
  </w:num>
  <w:num w:numId="39">
    <w:abstractNumId w:val="23"/>
  </w:num>
  <w:num w:numId="40">
    <w:abstractNumId w:val="36"/>
  </w:num>
  <w:num w:numId="41">
    <w:abstractNumId w:val="19"/>
  </w:num>
  <w:num w:numId="42">
    <w:abstractNumId w:val="25"/>
  </w:num>
  <w:num w:numId="43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2B2C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23BC7"/>
    <w:rsid w:val="00631ED5"/>
    <w:rsid w:val="00634FAC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A3A62"/>
    <w:rsid w:val="006A3B70"/>
    <w:rsid w:val="006A3DA6"/>
    <w:rsid w:val="006A72E1"/>
    <w:rsid w:val="006B179A"/>
    <w:rsid w:val="006B1B2C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44BB0"/>
    <w:rsid w:val="00753B17"/>
    <w:rsid w:val="00754D3D"/>
    <w:rsid w:val="0076179D"/>
    <w:rsid w:val="007671B7"/>
    <w:rsid w:val="00767E37"/>
    <w:rsid w:val="00781501"/>
    <w:rsid w:val="00793BD2"/>
    <w:rsid w:val="007B55DB"/>
    <w:rsid w:val="007B7AB4"/>
    <w:rsid w:val="007C23FE"/>
    <w:rsid w:val="007D4688"/>
    <w:rsid w:val="007D50CD"/>
    <w:rsid w:val="007E7A3D"/>
    <w:rsid w:val="007F08F5"/>
    <w:rsid w:val="007F2E9E"/>
    <w:rsid w:val="007F4073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E8"/>
    <w:rsid w:val="0085698C"/>
    <w:rsid w:val="0085795B"/>
    <w:rsid w:val="008603D0"/>
    <w:rsid w:val="00873AA9"/>
    <w:rsid w:val="00873E31"/>
    <w:rsid w:val="008771EC"/>
    <w:rsid w:val="00877EF2"/>
    <w:rsid w:val="0088308F"/>
    <w:rsid w:val="0088367F"/>
    <w:rsid w:val="00893E8B"/>
    <w:rsid w:val="008940A9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1789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631B4"/>
    <w:rsid w:val="00A752C5"/>
    <w:rsid w:val="00A83AC6"/>
    <w:rsid w:val="00A9128E"/>
    <w:rsid w:val="00AA0CBA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4077E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B3001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4D5E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46D5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27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D90FF-A1FB-489E-B933-BFA3DED9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2019-11-06T10:44:00Z</dcterms:created>
  <dcterms:modified xsi:type="dcterms:W3CDTF">2022-09-06T06:40:00Z</dcterms:modified>
</cp:coreProperties>
</file>